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FB" w:rsidRDefault="005A08FB" w:rsidP="005A0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2E1E36">
        <w:rPr>
          <w:rFonts w:ascii="Times New Roman" w:hAnsi="Times New Roman" w:cs="Times New Roman"/>
          <w:b/>
          <w:sz w:val="24"/>
          <w:szCs w:val="24"/>
        </w:rPr>
        <w:t>3-2024 EĞİTİM ÖĞRETİM YILI ŞUBAT</w:t>
      </w:r>
      <w:r>
        <w:rPr>
          <w:rFonts w:ascii="Times New Roman" w:hAnsi="Times New Roman" w:cs="Times New Roman"/>
          <w:b/>
          <w:sz w:val="24"/>
          <w:szCs w:val="24"/>
        </w:rPr>
        <w:t xml:space="preserve"> ARA TATİLİ 12/A KAMP PROGRAMI</w:t>
      </w:r>
    </w:p>
    <w:tbl>
      <w:tblPr>
        <w:tblStyle w:val="TabloKlavuzu"/>
        <w:tblpPr w:leftFromText="141" w:rightFromText="141" w:vertAnchor="page" w:horzAnchor="margin" w:tblpY="1966"/>
        <w:tblW w:w="0" w:type="auto"/>
        <w:tblLook w:val="04A0"/>
      </w:tblPr>
      <w:tblGrid>
        <w:gridCol w:w="2652"/>
        <w:gridCol w:w="2003"/>
        <w:gridCol w:w="2316"/>
        <w:gridCol w:w="2317"/>
      </w:tblGrid>
      <w:tr w:rsidR="002E1E36" w:rsidTr="002E1E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6" w:rsidRDefault="002E1E36" w:rsidP="002E1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6" w:rsidRDefault="002E1E36" w:rsidP="002E1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 TEKRARI YAPTIM/ SORU BANKASINDAN SORU ÇÖZDÜM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6" w:rsidRDefault="002E1E36" w:rsidP="002E1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MEB KAZANIM TESTLERİMİ ÇÖZDÜM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6" w:rsidRDefault="002E1E36" w:rsidP="002E1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EBA’DAN EKSİK KONULARIMI İZLEDİM VE SORULARIMI ÇÖZDÜM</w:t>
            </w:r>
          </w:p>
        </w:tc>
      </w:tr>
      <w:tr w:rsidR="002E1E36" w:rsidTr="002E1E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6" w:rsidRDefault="002E1E36" w:rsidP="002E1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BİYOLOJİ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</w:tr>
      <w:tr w:rsidR="002E1E36" w:rsidTr="002E1E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6" w:rsidRDefault="002E1E36" w:rsidP="002E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Fotosentez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</w:tr>
      <w:tr w:rsidR="002E1E36" w:rsidTr="002E1E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6" w:rsidRDefault="00282283" w:rsidP="002E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Oksijensiz Solunum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</w:tr>
      <w:tr w:rsidR="002E1E36" w:rsidTr="002E1E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6" w:rsidRDefault="002E1E36" w:rsidP="002E1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FİZİK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</w:tr>
      <w:tr w:rsidR="002E1E36" w:rsidTr="002E1E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797F38" w:rsidP="002E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Açısal Momentum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</w:tr>
      <w:tr w:rsidR="002E1E36" w:rsidTr="002E1E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6" w:rsidRDefault="00797F38" w:rsidP="002E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Kütle Çekim Kepler Yasaları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</w:tr>
      <w:tr w:rsidR="00797F38" w:rsidTr="002E1E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8" w:rsidRDefault="00797F38" w:rsidP="002E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Elektromanyetik Dalgalar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8" w:rsidRDefault="00797F38" w:rsidP="002E1E36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8" w:rsidRDefault="00797F38" w:rsidP="002E1E3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8" w:rsidRDefault="00797F38" w:rsidP="002E1E36"/>
        </w:tc>
      </w:tr>
      <w:tr w:rsidR="002E1E36" w:rsidTr="002E1E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6" w:rsidRDefault="002E1E36" w:rsidP="002E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KİMYA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</w:tr>
      <w:tr w:rsidR="002E1E36" w:rsidTr="002E1E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6" w:rsidRDefault="00DA7452" w:rsidP="002E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Anorganik ve Organik Bileşikler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</w:tr>
      <w:tr w:rsidR="002E1E36" w:rsidTr="002E1E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6" w:rsidRDefault="00DA7452" w:rsidP="002E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Hibritleşme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Molekül Geometrisi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</w:tr>
      <w:tr w:rsidR="002E1E36" w:rsidTr="002E1E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6" w:rsidRDefault="002E1E36" w:rsidP="002E1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MATEMATİK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</w:tr>
      <w:tr w:rsidR="002E1E36" w:rsidTr="002E1E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TYT Tekrarı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</w:tr>
      <w:tr w:rsidR="002E1E36" w:rsidTr="002E1E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6" w:rsidRDefault="002E1E36" w:rsidP="002E1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</w:tr>
      <w:tr w:rsidR="002E1E36" w:rsidTr="002E1E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6" w:rsidRDefault="00DA7452" w:rsidP="002E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Milli Mücadele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</w:tr>
      <w:tr w:rsidR="002E1E36" w:rsidTr="002E1E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6" w:rsidRDefault="002E1E36" w:rsidP="002E1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 DİLİ VE EDEBİYATI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</w:tr>
      <w:tr w:rsidR="002E1E36" w:rsidTr="002E1E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6" w:rsidRDefault="002E1E36" w:rsidP="002E1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Günde 40 paragraf/ Cümlenin Ögeleri/ Ses Bilgisi/ Yazım ve Noktalama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</w:tr>
      <w:tr w:rsidR="002E1E36" w:rsidTr="002E1E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Pr="00E34F3B" w:rsidRDefault="002E1E36" w:rsidP="002E1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SEÇMELİ EDEBİYAT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</w:tr>
      <w:tr w:rsidR="002E1E36" w:rsidTr="002E1E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Pr="00E34F3B" w:rsidRDefault="002E1E36" w:rsidP="002E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Edebi Akımlar/ İslamiyet Öncesi Destanlar/ Geçiş Dönemi Eserleri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</w:tr>
      <w:tr w:rsidR="003B0987" w:rsidTr="002E1E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87" w:rsidRDefault="003B0987" w:rsidP="002E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Divan, Halk Edebiyatı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87" w:rsidRDefault="003B0987" w:rsidP="002E1E36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87" w:rsidRDefault="003B0987" w:rsidP="002E1E3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87" w:rsidRDefault="003B0987" w:rsidP="002E1E36"/>
        </w:tc>
      </w:tr>
      <w:tr w:rsidR="002E1E36" w:rsidTr="002E1E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6" w:rsidRDefault="002E1E36" w:rsidP="002E1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COĞRAFYA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</w:tr>
      <w:tr w:rsidR="002E1E36" w:rsidTr="002E1E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6" w:rsidRDefault="00D23EB9" w:rsidP="002E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Bölgesel Kalkınma Projeleri</w:t>
            </w:r>
            <w:r w:rsidR="002E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</w:tr>
      <w:tr w:rsidR="002E1E36" w:rsidTr="002E1E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D23EB9" w:rsidP="002E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Hizmet Sektörü, Ulaşım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</w:tr>
      <w:tr w:rsidR="002E1E36" w:rsidTr="002E1E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6" w:rsidRDefault="002E1E36" w:rsidP="002E1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SEÇMELİ TÜRK VE DÜNYA TARİHİ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</w:tr>
      <w:tr w:rsidR="002E1E36" w:rsidTr="002E1E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6" w:rsidRDefault="002E1E36" w:rsidP="002E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</w:t>
            </w:r>
            <w:r w:rsidR="00D23EB9">
              <w:rPr>
                <w:rFonts w:ascii="Times New Roman" w:hAnsi="Times New Roman" w:cs="Times New Roman"/>
                <w:sz w:val="24"/>
                <w:szCs w:val="24"/>
              </w:rPr>
              <w:t>inci Dünya Savaşı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</w:tr>
      <w:tr w:rsidR="00D23EB9" w:rsidTr="002E1E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9" w:rsidRDefault="00D23EB9" w:rsidP="002E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Soğuk Savaş Dönemi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9" w:rsidRDefault="00D23EB9" w:rsidP="002E1E36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9" w:rsidRDefault="00D23EB9" w:rsidP="002E1E3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9" w:rsidRDefault="00D23EB9" w:rsidP="002E1E36"/>
        </w:tc>
      </w:tr>
      <w:tr w:rsidR="002E1E36" w:rsidTr="002E1E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6" w:rsidRDefault="002E1E36" w:rsidP="002E1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FELSEFE ve DİN KÜLTÜRÜ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</w:tr>
      <w:tr w:rsidR="002E1E36" w:rsidTr="002E1E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36" w:rsidRDefault="00FB3409" w:rsidP="002E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Ödev verilen sorular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6" w:rsidRDefault="002E1E36" w:rsidP="002E1E36"/>
        </w:tc>
      </w:tr>
    </w:tbl>
    <w:p w:rsidR="005A08FB" w:rsidRDefault="005A08FB" w:rsidP="005A08FB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5A08FB" w:rsidRDefault="005A08FB" w:rsidP="005A08F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5A08FB" w:rsidRDefault="005A08FB" w:rsidP="005A08FB"/>
    <w:p w:rsidR="00C17D9C" w:rsidRDefault="00C17D9C"/>
    <w:sectPr w:rsidR="00C17D9C" w:rsidSect="00DA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4B9"/>
    <w:rsid w:val="001C577A"/>
    <w:rsid w:val="00282283"/>
    <w:rsid w:val="002B6542"/>
    <w:rsid w:val="002E1E36"/>
    <w:rsid w:val="003B0987"/>
    <w:rsid w:val="005A08FB"/>
    <w:rsid w:val="00797F38"/>
    <w:rsid w:val="00C17D9C"/>
    <w:rsid w:val="00C234B9"/>
    <w:rsid w:val="00D23EB9"/>
    <w:rsid w:val="00DA30C5"/>
    <w:rsid w:val="00DA7452"/>
    <w:rsid w:val="00E34F3B"/>
    <w:rsid w:val="00FB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0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0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0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0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 Ogretmen</dc:creator>
  <cp:lastModifiedBy>İOG</cp:lastModifiedBy>
  <cp:revision>2</cp:revision>
  <dcterms:created xsi:type="dcterms:W3CDTF">2024-01-16T17:27:00Z</dcterms:created>
  <dcterms:modified xsi:type="dcterms:W3CDTF">2024-01-16T17:27:00Z</dcterms:modified>
</cp:coreProperties>
</file>